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50"/>
        <w:gridCol w:w="843"/>
        <w:gridCol w:w="853"/>
        <w:gridCol w:w="961"/>
        <w:gridCol w:w="1509"/>
        <w:gridCol w:w="823"/>
        <w:gridCol w:w="983"/>
        <w:gridCol w:w="652"/>
        <w:gridCol w:w="1188"/>
      </w:tblGrid>
      <w:tr w:rsidR="00395647" w14:paraId="6734424D" w14:textId="77777777" w:rsidTr="00395647">
        <w:tc>
          <w:tcPr>
            <w:tcW w:w="0" w:type="auto"/>
          </w:tcPr>
          <w:p w14:paraId="2D08AED0" w14:textId="67F4843E" w:rsidR="00395647" w:rsidRPr="00FC0C1D" w:rsidRDefault="00395647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FC0C1D">
              <w:rPr>
                <w:rFonts w:ascii="Georgia" w:hAnsi="Georgia"/>
                <w:b/>
                <w:bCs/>
                <w:sz w:val="18"/>
                <w:szCs w:val="18"/>
              </w:rPr>
              <w:t>OWOC</w:t>
            </w:r>
          </w:p>
        </w:tc>
        <w:tc>
          <w:tcPr>
            <w:tcW w:w="0" w:type="auto"/>
          </w:tcPr>
          <w:p w14:paraId="2B3FCCEC" w14:textId="53FA3A9F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ENERGIA /KCAL</w:t>
            </w:r>
          </w:p>
        </w:tc>
        <w:tc>
          <w:tcPr>
            <w:tcW w:w="0" w:type="auto"/>
          </w:tcPr>
          <w:p w14:paraId="412730FD" w14:textId="7B02889C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BIAŁKO/g</w:t>
            </w:r>
          </w:p>
        </w:tc>
        <w:tc>
          <w:tcPr>
            <w:tcW w:w="0" w:type="auto"/>
          </w:tcPr>
          <w:p w14:paraId="178F2212" w14:textId="51EC7D08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TŁUSZCZ/g</w:t>
            </w:r>
          </w:p>
        </w:tc>
        <w:tc>
          <w:tcPr>
            <w:tcW w:w="0" w:type="auto"/>
          </w:tcPr>
          <w:p w14:paraId="691ABCF1" w14:textId="3ED3B732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WĘGLOWODANY/g</w:t>
            </w:r>
          </w:p>
        </w:tc>
        <w:tc>
          <w:tcPr>
            <w:tcW w:w="0" w:type="auto"/>
          </w:tcPr>
          <w:p w14:paraId="41CF506D" w14:textId="7061C60E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CUKRY/g</w:t>
            </w:r>
          </w:p>
        </w:tc>
        <w:tc>
          <w:tcPr>
            <w:tcW w:w="0" w:type="auto"/>
          </w:tcPr>
          <w:p w14:paraId="494D4E7F" w14:textId="7ACF8DD2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BŁONNIK/g</w:t>
            </w:r>
          </w:p>
        </w:tc>
        <w:tc>
          <w:tcPr>
            <w:tcW w:w="0" w:type="auto"/>
          </w:tcPr>
          <w:p w14:paraId="35C9435E" w14:textId="2ED6B9A4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SÓD/g</w:t>
            </w:r>
          </w:p>
        </w:tc>
        <w:tc>
          <w:tcPr>
            <w:tcW w:w="0" w:type="auto"/>
          </w:tcPr>
          <w:p w14:paraId="052A2FD7" w14:textId="51E36D87" w:rsidR="00395647" w:rsidRPr="00FC0C1D" w:rsidRDefault="00395647">
            <w:pPr>
              <w:rPr>
                <w:b/>
                <w:bCs/>
                <w:sz w:val="18"/>
                <w:szCs w:val="18"/>
              </w:rPr>
            </w:pPr>
            <w:r w:rsidRPr="00FC0C1D">
              <w:rPr>
                <w:b/>
                <w:bCs/>
                <w:sz w:val="18"/>
                <w:szCs w:val="18"/>
              </w:rPr>
              <w:t>INDEKS GLIKEMICZNY</w:t>
            </w:r>
          </w:p>
        </w:tc>
      </w:tr>
      <w:tr w:rsidR="00395647" w:rsidRPr="007B233B" w14:paraId="332E58D6" w14:textId="77777777" w:rsidTr="00395647">
        <w:tc>
          <w:tcPr>
            <w:tcW w:w="0" w:type="auto"/>
          </w:tcPr>
          <w:p w14:paraId="5AE077E3" w14:textId="6AB6CBBA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Jabłko</w:t>
            </w:r>
          </w:p>
        </w:tc>
        <w:tc>
          <w:tcPr>
            <w:tcW w:w="0" w:type="auto"/>
          </w:tcPr>
          <w:p w14:paraId="6433DAB7" w14:textId="5DBE6DF9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</w:tcPr>
          <w:p w14:paraId="7064193A" w14:textId="3E0BFF96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0,3</w:t>
            </w:r>
          </w:p>
        </w:tc>
        <w:tc>
          <w:tcPr>
            <w:tcW w:w="0" w:type="auto"/>
          </w:tcPr>
          <w:p w14:paraId="4B28B723" w14:textId="534F9BA5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0,2</w:t>
            </w:r>
          </w:p>
        </w:tc>
        <w:tc>
          <w:tcPr>
            <w:tcW w:w="0" w:type="auto"/>
          </w:tcPr>
          <w:p w14:paraId="7406974C" w14:textId="6CD9E6D3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</w:t>
            </w:r>
            <w:r w:rsidR="00E33267" w:rsidRPr="007B233B">
              <w:rPr>
                <w:sz w:val="20"/>
                <w:szCs w:val="20"/>
              </w:rPr>
              <w:t>3,8</w:t>
            </w:r>
          </w:p>
        </w:tc>
        <w:tc>
          <w:tcPr>
            <w:tcW w:w="0" w:type="auto"/>
          </w:tcPr>
          <w:p w14:paraId="3BE739CB" w14:textId="2400306D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10,4</w:t>
            </w:r>
          </w:p>
        </w:tc>
        <w:tc>
          <w:tcPr>
            <w:tcW w:w="0" w:type="auto"/>
          </w:tcPr>
          <w:p w14:paraId="30A0EBE7" w14:textId="72C1C56B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2,4</w:t>
            </w:r>
          </w:p>
        </w:tc>
        <w:tc>
          <w:tcPr>
            <w:tcW w:w="0" w:type="auto"/>
          </w:tcPr>
          <w:p w14:paraId="2886B783" w14:textId="0EBF821A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33AF814" w14:textId="5BEABBBC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36</w:t>
            </w:r>
          </w:p>
        </w:tc>
      </w:tr>
      <w:tr w:rsidR="00395647" w:rsidRPr="007B233B" w14:paraId="163DA9C7" w14:textId="77777777" w:rsidTr="00395647">
        <w:tc>
          <w:tcPr>
            <w:tcW w:w="0" w:type="auto"/>
          </w:tcPr>
          <w:p w14:paraId="1412E036" w14:textId="3078E390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Gruszka</w:t>
            </w:r>
          </w:p>
        </w:tc>
        <w:tc>
          <w:tcPr>
            <w:tcW w:w="0" w:type="auto"/>
          </w:tcPr>
          <w:p w14:paraId="0E732BB4" w14:textId="0BC61690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14:paraId="3330429F" w14:textId="76ABDE82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0" w:type="auto"/>
          </w:tcPr>
          <w:p w14:paraId="5D78A0C8" w14:textId="7CF05B1C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0,1</w:t>
            </w:r>
          </w:p>
        </w:tc>
        <w:tc>
          <w:tcPr>
            <w:tcW w:w="0" w:type="auto"/>
          </w:tcPr>
          <w:p w14:paraId="77BCFC62" w14:textId="5691DE73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15,</w:t>
            </w:r>
            <w:r w:rsidR="003D0172" w:rsidRPr="007B233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82B32BD" w14:textId="1C0E868F" w:rsidR="00395647" w:rsidRPr="007B233B" w:rsidRDefault="003D0172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9,8</w:t>
            </w:r>
          </w:p>
        </w:tc>
        <w:tc>
          <w:tcPr>
            <w:tcW w:w="0" w:type="auto"/>
          </w:tcPr>
          <w:p w14:paraId="1C464F4F" w14:textId="5FB5085B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3,1</w:t>
            </w:r>
          </w:p>
        </w:tc>
        <w:tc>
          <w:tcPr>
            <w:tcW w:w="0" w:type="auto"/>
          </w:tcPr>
          <w:p w14:paraId="505D4A96" w14:textId="3F0E6C9E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60341DF" w14:textId="1C8E2E33" w:rsidR="00395647" w:rsidRPr="007B233B" w:rsidRDefault="00395647" w:rsidP="007B233B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38</w:t>
            </w:r>
          </w:p>
        </w:tc>
      </w:tr>
      <w:tr w:rsidR="00395647" w:rsidRPr="007B233B" w14:paraId="5CB14E1C" w14:textId="77777777" w:rsidTr="00395647">
        <w:tc>
          <w:tcPr>
            <w:tcW w:w="0" w:type="auto"/>
          </w:tcPr>
          <w:p w14:paraId="56A6F27C" w14:textId="2BC5DF78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Śliwka</w:t>
            </w:r>
          </w:p>
        </w:tc>
        <w:tc>
          <w:tcPr>
            <w:tcW w:w="0" w:type="auto"/>
          </w:tcPr>
          <w:p w14:paraId="536A715E" w14:textId="3023DF7B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46</w:t>
            </w:r>
          </w:p>
        </w:tc>
        <w:tc>
          <w:tcPr>
            <w:tcW w:w="0" w:type="auto"/>
          </w:tcPr>
          <w:p w14:paraId="5DB16BEB" w14:textId="7390015A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0,7</w:t>
            </w:r>
          </w:p>
        </w:tc>
        <w:tc>
          <w:tcPr>
            <w:tcW w:w="0" w:type="auto"/>
          </w:tcPr>
          <w:p w14:paraId="7A85ED49" w14:textId="7B8F8E9E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0,3</w:t>
            </w:r>
          </w:p>
        </w:tc>
        <w:tc>
          <w:tcPr>
            <w:tcW w:w="0" w:type="auto"/>
          </w:tcPr>
          <w:p w14:paraId="7EECFE54" w14:textId="4131809B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11,</w:t>
            </w:r>
            <w:r w:rsidR="003D0172" w:rsidRPr="007B233B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4E5E39C" w14:textId="705F8CE2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9,9</w:t>
            </w:r>
          </w:p>
        </w:tc>
        <w:tc>
          <w:tcPr>
            <w:tcW w:w="0" w:type="auto"/>
          </w:tcPr>
          <w:p w14:paraId="6259C4B1" w14:textId="733E3513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28DB9F28" w14:textId="3486FD09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C7587BE" w14:textId="309D5D5E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40</w:t>
            </w:r>
          </w:p>
        </w:tc>
      </w:tr>
      <w:tr w:rsidR="00395647" w:rsidRPr="007B233B" w14:paraId="49ACADE5" w14:textId="77777777" w:rsidTr="00395647">
        <w:tc>
          <w:tcPr>
            <w:tcW w:w="0" w:type="auto"/>
          </w:tcPr>
          <w:p w14:paraId="190E6755" w14:textId="7DC8A002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Truskawka</w:t>
            </w:r>
          </w:p>
        </w:tc>
        <w:tc>
          <w:tcPr>
            <w:tcW w:w="0" w:type="auto"/>
          </w:tcPr>
          <w:p w14:paraId="572D3F4E" w14:textId="2E8760C6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14:paraId="589EF594" w14:textId="71E6509C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0" w:type="auto"/>
          </w:tcPr>
          <w:p w14:paraId="65401677" w14:textId="2CE58701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0" w:type="auto"/>
          </w:tcPr>
          <w:p w14:paraId="66AABC0E" w14:textId="51CE172A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7,7</w:t>
            </w:r>
          </w:p>
        </w:tc>
        <w:tc>
          <w:tcPr>
            <w:tcW w:w="0" w:type="auto"/>
          </w:tcPr>
          <w:p w14:paraId="3EFD4359" w14:textId="74883E2E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0" w:type="auto"/>
          </w:tcPr>
          <w:p w14:paraId="150D7424" w14:textId="1609BEC7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0" w:type="auto"/>
          </w:tcPr>
          <w:p w14:paraId="402D5581" w14:textId="0EE8A2B3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6361A32" w14:textId="2AC04E18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41</w:t>
            </w:r>
          </w:p>
        </w:tc>
      </w:tr>
      <w:tr w:rsidR="00395647" w:rsidRPr="007B233B" w14:paraId="63D13FE7" w14:textId="77777777" w:rsidTr="00395647">
        <w:tc>
          <w:tcPr>
            <w:tcW w:w="0" w:type="auto"/>
          </w:tcPr>
          <w:p w14:paraId="00980682" w14:textId="25E12C9E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Malina</w:t>
            </w:r>
          </w:p>
        </w:tc>
        <w:tc>
          <w:tcPr>
            <w:tcW w:w="0" w:type="auto"/>
          </w:tcPr>
          <w:p w14:paraId="7329E184" w14:textId="1BCC1C72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</w:tcPr>
          <w:p w14:paraId="633E544F" w14:textId="7E622209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1,2</w:t>
            </w:r>
          </w:p>
        </w:tc>
        <w:tc>
          <w:tcPr>
            <w:tcW w:w="0" w:type="auto"/>
          </w:tcPr>
          <w:p w14:paraId="6935458C" w14:textId="4A240A87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0,7</w:t>
            </w:r>
          </w:p>
        </w:tc>
        <w:tc>
          <w:tcPr>
            <w:tcW w:w="0" w:type="auto"/>
          </w:tcPr>
          <w:p w14:paraId="3BB9F1EA" w14:textId="60BA7662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12,0</w:t>
            </w:r>
          </w:p>
        </w:tc>
        <w:tc>
          <w:tcPr>
            <w:tcW w:w="0" w:type="auto"/>
          </w:tcPr>
          <w:p w14:paraId="6782609E" w14:textId="01032F42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4,4</w:t>
            </w:r>
          </w:p>
        </w:tc>
        <w:tc>
          <w:tcPr>
            <w:tcW w:w="0" w:type="auto"/>
          </w:tcPr>
          <w:p w14:paraId="0FC17999" w14:textId="71D7E8CD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6,5</w:t>
            </w:r>
          </w:p>
        </w:tc>
        <w:tc>
          <w:tcPr>
            <w:tcW w:w="0" w:type="auto"/>
          </w:tcPr>
          <w:p w14:paraId="0C62A127" w14:textId="030B0733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ECCFBFB" w14:textId="419B8AB4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24</w:t>
            </w:r>
          </w:p>
        </w:tc>
      </w:tr>
      <w:tr w:rsidR="00395647" w:rsidRPr="007B233B" w14:paraId="36975AA9" w14:textId="77777777" w:rsidTr="00395647">
        <w:tc>
          <w:tcPr>
            <w:tcW w:w="0" w:type="auto"/>
          </w:tcPr>
          <w:p w14:paraId="6D8D5C8E" w14:textId="4CDAEAF0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Borówka amerykańska</w:t>
            </w:r>
          </w:p>
        </w:tc>
        <w:tc>
          <w:tcPr>
            <w:tcW w:w="0" w:type="auto"/>
          </w:tcPr>
          <w:p w14:paraId="0845B151" w14:textId="7869C0BD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14:paraId="6324930B" w14:textId="75F1E93C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0" w:type="auto"/>
          </w:tcPr>
          <w:p w14:paraId="0D29F6B9" w14:textId="274B6310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0" w:type="auto"/>
          </w:tcPr>
          <w:p w14:paraId="1DEAD600" w14:textId="06E54813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14,5</w:t>
            </w:r>
          </w:p>
        </w:tc>
        <w:tc>
          <w:tcPr>
            <w:tcW w:w="0" w:type="auto"/>
          </w:tcPr>
          <w:p w14:paraId="73944706" w14:textId="77777777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10</w:t>
            </w:r>
          </w:p>
          <w:p w14:paraId="552079B8" w14:textId="2BC1C0C9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</w:tcPr>
          <w:p w14:paraId="59EA58C4" w14:textId="0C4CC401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0" w:type="auto"/>
          </w:tcPr>
          <w:p w14:paraId="0E5C37A4" w14:textId="78080E96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2CF394B" w14:textId="5D4184C6" w:rsidR="00395647" w:rsidRPr="007B233B" w:rsidRDefault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53</w:t>
            </w:r>
          </w:p>
        </w:tc>
      </w:tr>
      <w:tr w:rsidR="00395647" w:rsidRPr="007B233B" w14:paraId="561AC89F" w14:textId="77777777" w:rsidTr="00395647">
        <w:tc>
          <w:tcPr>
            <w:tcW w:w="0" w:type="auto"/>
          </w:tcPr>
          <w:p w14:paraId="677DE527" w14:textId="6AA8E03B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Jagoda czarna</w:t>
            </w:r>
          </w:p>
        </w:tc>
        <w:tc>
          <w:tcPr>
            <w:tcW w:w="0" w:type="auto"/>
          </w:tcPr>
          <w:p w14:paraId="272FA622" w14:textId="76044988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</w:tcPr>
          <w:p w14:paraId="63CCE840" w14:textId="6FA249F8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0,8</w:t>
            </w:r>
          </w:p>
        </w:tc>
        <w:tc>
          <w:tcPr>
            <w:tcW w:w="0" w:type="auto"/>
          </w:tcPr>
          <w:p w14:paraId="46F6CC58" w14:textId="7B1A3434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0,1</w:t>
            </w:r>
          </w:p>
        </w:tc>
        <w:tc>
          <w:tcPr>
            <w:tcW w:w="0" w:type="auto"/>
          </w:tcPr>
          <w:p w14:paraId="050A37CB" w14:textId="46087613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10,2</w:t>
            </w:r>
          </w:p>
        </w:tc>
        <w:tc>
          <w:tcPr>
            <w:tcW w:w="0" w:type="auto"/>
          </w:tcPr>
          <w:p w14:paraId="740B28D4" w14:textId="2AB30DE0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8,4</w:t>
            </w:r>
          </w:p>
        </w:tc>
        <w:tc>
          <w:tcPr>
            <w:tcW w:w="0" w:type="auto"/>
          </w:tcPr>
          <w:p w14:paraId="6B2A5528" w14:textId="09E1488F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3,3</w:t>
            </w:r>
          </w:p>
        </w:tc>
        <w:tc>
          <w:tcPr>
            <w:tcW w:w="0" w:type="auto"/>
          </w:tcPr>
          <w:p w14:paraId="5211E162" w14:textId="762EDC9B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3003E34" w14:textId="6B9C8D5A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rFonts w:ascii="Tahoma" w:hAnsi="Tahoma" w:cs="Tahoma"/>
                <w:sz w:val="20"/>
                <w:szCs w:val="20"/>
              </w:rPr>
              <w:t>⁓</w:t>
            </w:r>
            <w:r w:rsidRPr="007B233B">
              <w:rPr>
                <w:sz w:val="20"/>
                <w:szCs w:val="20"/>
              </w:rPr>
              <w:t>53</w:t>
            </w:r>
          </w:p>
        </w:tc>
      </w:tr>
      <w:tr w:rsidR="00395647" w:rsidRPr="007B233B" w14:paraId="49748AC7" w14:textId="77777777" w:rsidTr="00395647">
        <w:tc>
          <w:tcPr>
            <w:tcW w:w="0" w:type="auto"/>
          </w:tcPr>
          <w:p w14:paraId="5C8F6D80" w14:textId="3EF27B3B" w:rsidR="00395647" w:rsidRPr="007B233B" w:rsidRDefault="00395647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Poziomka</w:t>
            </w:r>
          </w:p>
        </w:tc>
        <w:tc>
          <w:tcPr>
            <w:tcW w:w="0" w:type="auto"/>
          </w:tcPr>
          <w:p w14:paraId="60E4E9E0" w14:textId="6610F3CF" w:rsidR="00395647" w:rsidRPr="007B233B" w:rsidRDefault="00E543EF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14:paraId="0568BD5E" w14:textId="735D81D1" w:rsidR="00395647" w:rsidRPr="007B233B" w:rsidRDefault="00E543EF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0" w:type="auto"/>
          </w:tcPr>
          <w:p w14:paraId="1E3567E9" w14:textId="42850170" w:rsidR="00395647" w:rsidRPr="007B233B" w:rsidRDefault="00E543EF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0" w:type="auto"/>
          </w:tcPr>
          <w:p w14:paraId="01E0284B" w14:textId="5F875E91" w:rsidR="00395647" w:rsidRPr="007B233B" w:rsidRDefault="003D0172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7,7</w:t>
            </w:r>
          </w:p>
        </w:tc>
        <w:tc>
          <w:tcPr>
            <w:tcW w:w="0" w:type="auto"/>
          </w:tcPr>
          <w:p w14:paraId="0F768623" w14:textId="5C278595" w:rsidR="00395647" w:rsidRPr="007B233B" w:rsidRDefault="003D0172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0" w:type="auto"/>
          </w:tcPr>
          <w:p w14:paraId="5104ABBB" w14:textId="7A0F58EB" w:rsidR="00395647" w:rsidRPr="007B233B" w:rsidRDefault="003D0172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0" w:type="auto"/>
          </w:tcPr>
          <w:p w14:paraId="3B3D0C8F" w14:textId="2269A05B" w:rsidR="00395647" w:rsidRPr="007B233B" w:rsidRDefault="00E543EF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017ABCF" w14:textId="40482C1E" w:rsidR="00395647" w:rsidRPr="007B233B" w:rsidRDefault="00E543EF" w:rsidP="00395647">
            <w:pPr>
              <w:rPr>
                <w:b/>
                <w:bCs/>
                <w:sz w:val="20"/>
                <w:szCs w:val="20"/>
              </w:rPr>
            </w:pPr>
            <w:r w:rsidRPr="007B233B">
              <w:rPr>
                <w:b/>
                <w:bCs/>
                <w:sz w:val="20"/>
                <w:szCs w:val="20"/>
              </w:rPr>
              <w:t>4</w:t>
            </w:r>
            <w:r w:rsidR="003D0172" w:rsidRPr="007B233B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95647" w:rsidRPr="007B233B" w14:paraId="06A87CAE" w14:textId="77777777" w:rsidTr="00395647">
        <w:tc>
          <w:tcPr>
            <w:tcW w:w="0" w:type="auto"/>
          </w:tcPr>
          <w:p w14:paraId="16FCC43F" w14:textId="3FC30E60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Jeżyna</w:t>
            </w:r>
          </w:p>
        </w:tc>
        <w:tc>
          <w:tcPr>
            <w:tcW w:w="0" w:type="auto"/>
          </w:tcPr>
          <w:p w14:paraId="4C5CBF94" w14:textId="31C11011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7A015117" w14:textId="043BDE6B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1F90E601" w14:textId="312FB2BE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</w:tcPr>
          <w:p w14:paraId="14D47794" w14:textId="25639EDC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9,6</w:t>
            </w:r>
          </w:p>
        </w:tc>
        <w:tc>
          <w:tcPr>
            <w:tcW w:w="0" w:type="auto"/>
          </w:tcPr>
          <w:p w14:paraId="35FC199F" w14:textId="32051E94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4,9</w:t>
            </w:r>
          </w:p>
        </w:tc>
        <w:tc>
          <w:tcPr>
            <w:tcW w:w="0" w:type="auto"/>
          </w:tcPr>
          <w:p w14:paraId="236FACB9" w14:textId="54A02D81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5,3</w:t>
            </w:r>
          </w:p>
        </w:tc>
        <w:tc>
          <w:tcPr>
            <w:tcW w:w="0" w:type="auto"/>
          </w:tcPr>
          <w:p w14:paraId="0E420562" w14:textId="1FFEA35A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5D541B8" w14:textId="15A79EDC" w:rsidR="00395647" w:rsidRPr="007B233B" w:rsidRDefault="00E543EF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25</w:t>
            </w:r>
          </w:p>
        </w:tc>
      </w:tr>
      <w:tr w:rsidR="00395647" w:rsidRPr="007B233B" w14:paraId="0607CC24" w14:textId="77777777" w:rsidTr="00395647">
        <w:tc>
          <w:tcPr>
            <w:tcW w:w="0" w:type="auto"/>
          </w:tcPr>
          <w:p w14:paraId="08C3E4E6" w14:textId="285E9688" w:rsidR="00395647" w:rsidRPr="00F52EFA" w:rsidRDefault="00395647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Wiśnia</w:t>
            </w:r>
          </w:p>
        </w:tc>
        <w:tc>
          <w:tcPr>
            <w:tcW w:w="0" w:type="auto"/>
          </w:tcPr>
          <w:p w14:paraId="1ABC36F7" w14:textId="653ACF29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0" w:type="auto"/>
          </w:tcPr>
          <w:p w14:paraId="5E30FC2E" w14:textId="4B0CAFED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0" w:type="auto"/>
          </w:tcPr>
          <w:p w14:paraId="18476C7F" w14:textId="08427874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0" w:type="auto"/>
          </w:tcPr>
          <w:p w14:paraId="0719FA50" w14:textId="48A73A2A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0" w:type="auto"/>
          </w:tcPr>
          <w:p w14:paraId="0AA48F0E" w14:textId="27CF05F8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8,5</w:t>
            </w:r>
          </w:p>
        </w:tc>
        <w:tc>
          <w:tcPr>
            <w:tcW w:w="0" w:type="auto"/>
          </w:tcPr>
          <w:p w14:paraId="6610C435" w14:textId="039D8E71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1,6</w:t>
            </w:r>
          </w:p>
        </w:tc>
        <w:tc>
          <w:tcPr>
            <w:tcW w:w="0" w:type="auto"/>
          </w:tcPr>
          <w:p w14:paraId="2C4400F8" w14:textId="4E6E30E2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7E5EA28" w14:textId="29C56906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22</w:t>
            </w:r>
          </w:p>
        </w:tc>
      </w:tr>
      <w:tr w:rsidR="00395647" w:rsidRPr="007B233B" w14:paraId="41922942" w14:textId="77777777" w:rsidTr="00395647">
        <w:tc>
          <w:tcPr>
            <w:tcW w:w="0" w:type="auto"/>
          </w:tcPr>
          <w:p w14:paraId="742F4183" w14:textId="70CCF450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Czereśnia</w:t>
            </w:r>
          </w:p>
        </w:tc>
        <w:tc>
          <w:tcPr>
            <w:tcW w:w="0" w:type="auto"/>
          </w:tcPr>
          <w:p w14:paraId="182F2CB9" w14:textId="4DAEFDE0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63</w:t>
            </w:r>
          </w:p>
        </w:tc>
        <w:tc>
          <w:tcPr>
            <w:tcW w:w="0" w:type="auto"/>
          </w:tcPr>
          <w:p w14:paraId="53F146E2" w14:textId="7F0E5E41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1,1</w:t>
            </w:r>
          </w:p>
        </w:tc>
        <w:tc>
          <w:tcPr>
            <w:tcW w:w="0" w:type="auto"/>
          </w:tcPr>
          <w:p w14:paraId="6A393586" w14:textId="00F0B7DC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0,2</w:t>
            </w:r>
          </w:p>
        </w:tc>
        <w:tc>
          <w:tcPr>
            <w:tcW w:w="0" w:type="auto"/>
          </w:tcPr>
          <w:p w14:paraId="2FC74553" w14:textId="33BC663E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16,0</w:t>
            </w:r>
          </w:p>
        </w:tc>
        <w:tc>
          <w:tcPr>
            <w:tcW w:w="0" w:type="auto"/>
          </w:tcPr>
          <w:p w14:paraId="0ABB4D5C" w14:textId="5958E1C1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12,8</w:t>
            </w:r>
          </w:p>
        </w:tc>
        <w:tc>
          <w:tcPr>
            <w:tcW w:w="0" w:type="auto"/>
          </w:tcPr>
          <w:p w14:paraId="4E936B7B" w14:textId="0CBC082D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2,1</w:t>
            </w:r>
          </w:p>
        </w:tc>
        <w:tc>
          <w:tcPr>
            <w:tcW w:w="0" w:type="auto"/>
          </w:tcPr>
          <w:p w14:paraId="088F3C35" w14:textId="24924C7D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A056DA8" w14:textId="0F853A02" w:rsidR="00395647" w:rsidRPr="007B233B" w:rsidRDefault="003D0172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22</w:t>
            </w:r>
          </w:p>
        </w:tc>
      </w:tr>
      <w:tr w:rsidR="00395647" w:rsidRPr="007B233B" w14:paraId="0A47A9CC" w14:textId="77777777" w:rsidTr="00395647">
        <w:tc>
          <w:tcPr>
            <w:tcW w:w="0" w:type="auto"/>
          </w:tcPr>
          <w:p w14:paraId="1F458ED0" w14:textId="565FDAA0" w:rsidR="00395647" w:rsidRPr="00F52EFA" w:rsidRDefault="00395647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Czarna porzeczka</w:t>
            </w:r>
          </w:p>
        </w:tc>
        <w:tc>
          <w:tcPr>
            <w:tcW w:w="0" w:type="auto"/>
          </w:tcPr>
          <w:p w14:paraId="1F12FFD9" w14:textId="40A561FB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0" w:type="auto"/>
          </w:tcPr>
          <w:p w14:paraId="4A848021" w14:textId="686AA73D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58343F2A" w14:textId="20224625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0" w:type="auto"/>
          </w:tcPr>
          <w:p w14:paraId="67680B8B" w14:textId="4D9D2D27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15,4</w:t>
            </w:r>
          </w:p>
        </w:tc>
        <w:tc>
          <w:tcPr>
            <w:tcW w:w="0" w:type="auto"/>
          </w:tcPr>
          <w:p w14:paraId="1D8FB2CF" w14:textId="0AB4F38C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0" w:type="auto"/>
          </w:tcPr>
          <w:p w14:paraId="2CCB647A" w14:textId="4A5D2ED4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0" w:type="auto"/>
          </w:tcPr>
          <w:p w14:paraId="11DA556B" w14:textId="73DA578D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00BAD16" w14:textId="1532C00A" w:rsidR="00395647" w:rsidRPr="00F52EFA" w:rsidRDefault="003D0172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395647" w:rsidRPr="007B233B" w14:paraId="7EF77230" w14:textId="77777777" w:rsidTr="00395647">
        <w:tc>
          <w:tcPr>
            <w:tcW w:w="0" w:type="auto"/>
          </w:tcPr>
          <w:p w14:paraId="7A49AE8E" w14:textId="5BDEE15B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Czerwona porzeczka</w:t>
            </w:r>
          </w:p>
        </w:tc>
        <w:tc>
          <w:tcPr>
            <w:tcW w:w="0" w:type="auto"/>
          </w:tcPr>
          <w:p w14:paraId="630AFD6E" w14:textId="75F6B783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56</w:t>
            </w:r>
          </w:p>
        </w:tc>
        <w:tc>
          <w:tcPr>
            <w:tcW w:w="0" w:type="auto"/>
          </w:tcPr>
          <w:p w14:paraId="77BA674F" w14:textId="5CCB412C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451A26ED" w14:textId="74618566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0,2</w:t>
            </w:r>
          </w:p>
        </w:tc>
        <w:tc>
          <w:tcPr>
            <w:tcW w:w="0" w:type="auto"/>
          </w:tcPr>
          <w:p w14:paraId="17543B3A" w14:textId="7A507FCF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13,8</w:t>
            </w:r>
          </w:p>
        </w:tc>
        <w:tc>
          <w:tcPr>
            <w:tcW w:w="0" w:type="auto"/>
          </w:tcPr>
          <w:p w14:paraId="1570CD7B" w14:textId="60FCB9F9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7,4</w:t>
            </w:r>
          </w:p>
        </w:tc>
        <w:tc>
          <w:tcPr>
            <w:tcW w:w="0" w:type="auto"/>
          </w:tcPr>
          <w:p w14:paraId="23879E02" w14:textId="4135C4C3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4,3</w:t>
            </w:r>
          </w:p>
        </w:tc>
        <w:tc>
          <w:tcPr>
            <w:tcW w:w="0" w:type="auto"/>
          </w:tcPr>
          <w:p w14:paraId="24C580A7" w14:textId="46CA53B7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7E55CE9" w14:textId="56827A77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30</w:t>
            </w:r>
          </w:p>
        </w:tc>
      </w:tr>
      <w:tr w:rsidR="00395647" w:rsidRPr="007B233B" w14:paraId="06FE3E32" w14:textId="77777777" w:rsidTr="00395647">
        <w:tc>
          <w:tcPr>
            <w:tcW w:w="0" w:type="auto"/>
          </w:tcPr>
          <w:p w14:paraId="75E4A467" w14:textId="073369EC" w:rsidR="00395647" w:rsidRPr="00F52EFA" w:rsidRDefault="00395647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Biała porzeczka</w:t>
            </w:r>
          </w:p>
        </w:tc>
        <w:tc>
          <w:tcPr>
            <w:tcW w:w="0" w:type="auto"/>
          </w:tcPr>
          <w:p w14:paraId="77D196FB" w14:textId="4BFA66F5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14:paraId="5F84051E" w14:textId="4DFF344C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66C539EC" w14:textId="4174C50E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0" w:type="auto"/>
          </w:tcPr>
          <w:p w14:paraId="374BED66" w14:textId="7A93E919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0" w:type="auto"/>
          </w:tcPr>
          <w:p w14:paraId="76DF33A6" w14:textId="4530424E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0" w:type="auto"/>
          </w:tcPr>
          <w:p w14:paraId="6BCD6016" w14:textId="3809406C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0" w:type="auto"/>
          </w:tcPr>
          <w:p w14:paraId="40EC24B4" w14:textId="55F94B18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E48D8D8" w14:textId="671C1ED6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395647" w:rsidRPr="007B233B" w14:paraId="0982905E" w14:textId="77777777" w:rsidTr="00395647">
        <w:tc>
          <w:tcPr>
            <w:tcW w:w="0" w:type="auto"/>
          </w:tcPr>
          <w:p w14:paraId="62A4B0D2" w14:textId="223E089D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Agrest</w:t>
            </w:r>
          </w:p>
        </w:tc>
        <w:tc>
          <w:tcPr>
            <w:tcW w:w="0" w:type="auto"/>
          </w:tcPr>
          <w:p w14:paraId="3645174D" w14:textId="4416532C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</w:tcPr>
          <w:p w14:paraId="63204C04" w14:textId="541745E3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1,0</w:t>
            </w:r>
          </w:p>
        </w:tc>
        <w:tc>
          <w:tcPr>
            <w:tcW w:w="0" w:type="auto"/>
          </w:tcPr>
          <w:p w14:paraId="69112C96" w14:textId="5AF1AFCB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0,6</w:t>
            </w:r>
          </w:p>
        </w:tc>
        <w:tc>
          <w:tcPr>
            <w:tcW w:w="0" w:type="auto"/>
          </w:tcPr>
          <w:p w14:paraId="52E86F5A" w14:textId="638E24FB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</w:tcPr>
          <w:p w14:paraId="3A04A903" w14:textId="1D0DA3B2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8,0</w:t>
            </w:r>
          </w:p>
        </w:tc>
        <w:tc>
          <w:tcPr>
            <w:tcW w:w="0" w:type="auto"/>
          </w:tcPr>
          <w:p w14:paraId="5FD49F58" w14:textId="113DB0FC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4,3</w:t>
            </w:r>
          </w:p>
        </w:tc>
        <w:tc>
          <w:tcPr>
            <w:tcW w:w="0" w:type="auto"/>
          </w:tcPr>
          <w:p w14:paraId="7AF1E934" w14:textId="5ECFE45C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D8C61DC" w14:textId="50D1190C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25</w:t>
            </w:r>
          </w:p>
        </w:tc>
      </w:tr>
      <w:tr w:rsidR="00395647" w:rsidRPr="007B233B" w14:paraId="326190FE" w14:textId="77777777" w:rsidTr="00395647">
        <w:tc>
          <w:tcPr>
            <w:tcW w:w="0" w:type="auto"/>
          </w:tcPr>
          <w:p w14:paraId="70E90F6E" w14:textId="3E52F418" w:rsidR="00395647" w:rsidRPr="00F52EFA" w:rsidRDefault="00395647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Aronia</w:t>
            </w:r>
          </w:p>
        </w:tc>
        <w:tc>
          <w:tcPr>
            <w:tcW w:w="0" w:type="auto"/>
          </w:tcPr>
          <w:p w14:paraId="5A559353" w14:textId="19612609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0" w:type="auto"/>
          </w:tcPr>
          <w:p w14:paraId="3801F263" w14:textId="611CA472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3DBC8A85" w14:textId="325F5B4D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0" w:type="auto"/>
          </w:tcPr>
          <w:p w14:paraId="051ADFE5" w14:textId="6AFAD602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9,6</w:t>
            </w:r>
          </w:p>
        </w:tc>
        <w:tc>
          <w:tcPr>
            <w:tcW w:w="0" w:type="auto"/>
          </w:tcPr>
          <w:p w14:paraId="730C03EB" w14:textId="16C345B1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4,3</w:t>
            </w:r>
          </w:p>
        </w:tc>
        <w:tc>
          <w:tcPr>
            <w:tcW w:w="0" w:type="auto"/>
          </w:tcPr>
          <w:p w14:paraId="2EFF4343" w14:textId="52FAFF8F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5,3</w:t>
            </w:r>
          </w:p>
        </w:tc>
        <w:tc>
          <w:tcPr>
            <w:tcW w:w="0" w:type="auto"/>
          </w:tcPr>
          <w:p w14:paraId="11C4229B" w14:textId="022AF5A8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C704FCE" w14:textId="432925F3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rFonts w:ascii="Tahoma" w:hAnsi="Tahoma" w:cs="Tahoma"/>
                <w:b/>
                <w:bCs/>
                <w:sz w:val="20"/>
                <w:szCs w:val="20"/>
              </w:rPr>
              <w:t>⁓</w:t>
            </w:r>
            <w:r w:rsidRPr="00F52EFA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395647" w:rsidRPr="007B233B" w14:paraId="13597E16" w14:textId="77777777" w:rsidTr="00395647">
        <w:tc>
          <w:tcPr>
            <w:tcW w:w="0" w:type="auto"/>
          </w:tcPr>
          <w:p w14:paraId="64043038" w14:textId="76F91195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Jarzębina</w:t>
            </w:r>
          </w:p>
        </w:tc>
        <w:tc>
          <w:tcPr>
            <w:tcW w:w="0" w:type="auto"/>
          </w:tcPr>
          <w:p w14:paraId="0064FE9B" w14:textId="032C8BE2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0FBACD48" w14:textId="369D596E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0,7</w:t>
            </w:r>
          </w:p>
        </w:tc>
        <w:tc>
          <w:tcPr>
            <w:tcW w:w="0" w:type="auto"/>
          </w:tcPr>
          <w:p w14:paraId="0C61FD14" w14:textId="2EDB0584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</w:tcPr>
          <w:p w14:paraId="2636AB67" w14:textId="7D344FA4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6,3</w:t>
            </w:r>
          </w:p>
        </w:tc>
        <w:tc>
          <w:tcPr>
            <w:tcW w:w="0" w:type="auto"/>
          </w:tcPr>
          <w:p w14:paraId="1A5A5EAB" w14:textId="072E7F1A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6,3</w:t>
            </w:r>
          </w:p>
        </w:tc>
        <w:tc>
          <w:tcPr>
            <w:tcW w:w="0" w:type="auto"/>
          </w:tcPr>
          <w:p w14:paraId="17EE8E34" w14:textId="3EE55526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6,0</w:t>
            </w:r>
          </w:p>
        </w:tc>
        <w:tc>
          <w:tcPr>
            <w:tcW w:w="0" w:type="auto"/>
          </w:tcPr>
          <w:p w14:paraId="35D230B1" w14:textId="20DDC975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BA2BAEF" w14:textId="00017E1D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rFonts w:ascii="Tahoma" w:hAnsi="Tahoma" w:cs="Tahoma"/>
                <w:sz w:val="20"/>
                <w:szCs w:val="20"/>
              </w:rPr>
              <w:t>⁓</w:t>
            </w:r>
            <w:r w:rsidRPr="007B233B">
              <w:rPr>
                <w:sz w:val="20"/>
                <w:szCs w:val="20"/>
              </w:rPr>
              <w:t>25</w:t>
            </w:r>
          </w:p>
        </w:tc>
      </w:tr>
      <w:tr w:rsidR="00395647" w:rsidRPr="007B233B" w14:paraId="1FE2D82F" w14:textId="77777777" w:rsidTr="00395647">
        <w:tc>
          <w:tcPr>
            <w:tcW w:w="0" w:type="auto"/>
          </w:tcPr>
          <w:p w14:paraId="6B46C2EB" w14:textId="552AFB0A" w:rsidR="00395647" w:rsidRPr="00F52EFA" w:rsidRDefault="00395647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Pigwa</w:t>
            </w:r>
          </w:p>
        </w:tc>
        <w:tc>
          <w:tcPr>
            <w:tcW w:w="0" w:type="auto"/>
          </w:tcPr>
          <w:p w14:paraId="2F2E8110" w14:textId="1643E2BD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14:paraId="14B0A2AA" w14:textId="362EBB3D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0" w:type="auto"/>
          </w:tcPr>
          <w:p w14:paraId="575D1FCF" w14:textId="79638030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0,1</w:t>
            </w:r>
          </w:p>
        </w:tc>
        <w:tc>
          <w:tcPr>
            <w:tcW w:w="0" w:type="auto"/>
          </w:tcPr>
          <w:p w14:paraId="2A9A300D" w14:textId="6B2E0F00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15,3</w:t>
            </w:r>
          </w:p>
        </w:tc>
        <w:tc>
          <w:tcPr>
            <w:tcW w:w="0" w:type="auto"/>
          </w:tcPr>
          <w:p w14:paraId="7832331E" w14:textId="1882E033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10,5</w:t>
            </w:r>
          </w:p>
        </w:tc>
        <w:tc>
          <w:tcPr>
            <w:tcW w:w="0" w:type="auto"/>
          </w:tcPr>
          <w:p w14:paraId="38E00248" w14:textId="3E2AAEE3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0" w:type="auto"/>
          </w:tcPr>
          <w:p w14:paraId="04C44BB7" w14:textId="068402ED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99970DC" w14:textId="32E81D7C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35</w:t>
            </w:r>
          </w:p>
        </w:tc>
      </w:tr>
      <w:tr w:rsidR="00395647" w:rsidRPr="007B233B" w14:paraId="52C40240" w14:textId="77777777" w:rsidTr="00395647">
        <w:tc>
          <w:tcPr>
            <w:tcW w:w="0" w:type="auto"/>
          </w:tcPr>
          <w:p w14:paraId="5C8C3EB7" w14:textId="76C69351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Dereń jadalny</w:t>
            </w:r>
          </w:p>
        </w:tc>
        <w:tc>
          <w:tcPr>
            <w:tcW w:w="0" w:type="auto"/>
          </w:tcPr>
          <w:p w14:paraId="5049012E" w14:textId="155116C6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14:paraId="0B4EE2CD" w14:textId="43D533A5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2,0</w:t>
            </w:r>
          </w:p>
        </w:tc>
        <w:tc>
          <w:tcPr>
            <w:tcW w:w="0" w:type="auto"/>
          </w:tcPr>
          <w:p w14:paraId="6C5F90A9" w14:textId="31DCFF68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0,2</w:t>
            </w:r>
          </w:p>
        </w:tc>
        <w:tc>
          <w:tcPr>
            <w:tcW w:w="0" w:type="auto"/>
          </w:tcPr>
          <w:p w14:paraId="293D9A75" w14:textId="7A1B20D5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</w:tcPr>
          <w:p w14:paraId="3B5B461B" w14:textId="752F9931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9,0</w:t>
            </w:r>
          </w:p>
        </w:tc>
        <w:tc>
          <w:tcPr>
            <w:tcW w:w="0" w:type="auto"/>
          </w:tcPr>
          <w:p w14:paraId="379D5E37" w14:textId="3CEB4A81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4,0</w:t>
            </w:r>
          </w:p>
        </w:tc>
        <w:tc>
          <w:tcPr>
            <w:tcW w:w="0" w:type="auto"/>
          </w:tcPr>
          <w:p w14:paraId="2B3426BE" w14:textId="29960145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0ABF1ACC" w14:textId="701BA56B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rFonts w:ascii="Tahoma" w:hAnsi="Tahoma" w:cs="Tahoma"/>
                <w:sz w:val="20"/>
                <w:szCs w:val="20"/>
              </w:rPr>
              <w:t>⁓</w:t>
            </w:r>
            <w:r w:rsidRPr="007B233B">
              <w:rPr>
                <w:sz w:val="20"/>
                <w:szCs w:val="20"/>
              </w:rPr>
              <w:t>35</w:t>
            </w:r>
          </w:p>
        </w:tc>
      </w:tr>
      <w:tr w:rsidR="00395647" w:rsidRPr="007B233B" w14:paraId="799F703D" w14:textId="77777777" w:rsidTr="00395647">
        <w:tc>
          <w:tcPr>
            <w:tcW w:w="0" w:type="auto"/>
          </w:tcPr>
          <w:p w14:paraId="4497277E" w14:textId="5E2CBEC5" w:rsidR="00395647" w:rsidRPr="00F52EFA" w:rsidRDefault="00395647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Morwa biała</w:t>
            </w:r>
          </w:p>
        </w:tc>
        <w:tc>
          <w:tcPr>
            <w:tcW w:w="0" w:type="auto"/>
          </w:tcPr>
          <w:p w14:paraId="0D3D65A6" w14:textId="4BE22EF5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75D2E93B" w14:textId="709B887A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374A822E" w14:textId="36271306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0" w:type="auto"/>
          </w:tcPr>
          <w:p w14:paraId="40710164" w14:textId="0D2B5E84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9,8</w:t>
            </w:r>
          </w:p>
        </w:tc>
        <w:tc>
          <w:tcPr>
            <w:tcW w:w="0" w:type="auto"/>
          </w:tcPr>
          <w:p w14:paraId="4A4F3BA2" w14:textId="657D0613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8,1</w:t>
            </w:r>
          </w:p>
        </w:tc>
        <w:tc>
          <w:tcPr>
            <w:tcW w:w="0" w:type="auto"/>
          </w:tcPr>
          <w:p w14:paraId="5CAF9BAD" w14:textId="53D6289B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1,7</w:t>
            </w:r>
          </w:p>
        </w:tc>
        <w:tc>
          <w:tcPr>
            <w:tcW w:w="0" w:type="auto"/>
          </w:tcPr>
          <w:p w14:paraId="57F43648" w14:textId="59E09840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ED33A5A" w14:textId="1283B266" w:rsidR="00395647" w:rsidRPr="00F52EFA" w:rsidRDefault="00AB76D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395647" w:rsidRPr="007B233B" w14:paraId="5A7A4205" w14:textId="77777777" w:rsidTr="00395647">
        <w:tc>
          <w:tcPr>
            <w:tcW w:w="0" w:type="auto"/>
          </w:tcPr>
          <w:p w14:paraId="74A1C8E5" w14:textId="3E308FBA" w:rsidR="00395647" w:rsidRPr="007B233B" w:rsidRDefault="00395647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Morwa czarna</w:t>
            </w:r>
          </w:p>
        </w:tc>
        <w:tc>
          <w:tcPr>
            <w:tcW w:w="0" w:type="auto"/>
          </w:tcPr>
          <w:p w14:paraId="2000D77A" w14:textId="2E9B5489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7DA4F964" w14:textId="735D9685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1,4</w:t>
            </w:r>
          </w:p>
        </w:tc>
        <w:tc>
          <w:tcPr>
            <w:tcW w:w="0" w:type="auto"/>
          </w:tcPr>
          <w:p w14:paraId="3D006970" w14:textId="582033F9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0,4</w:t>
            </w:r>
          </w:p>
        </w:tc>
        <w:tc>
          <w:tcPr>
            <w:tcW w:w="0" w:type="auto"/>
          </w:tcPr>
          <w:p w14:paraId="53D9CE1F" w14:textId="6E54155D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9,8</w:t>
            </w:r>
          </w:p>
        </w:tc>
        <w:tc>
          <w:tcPr>
            <w:tcW w:w="0" w:type="auto"/>
          </w:tcPr>
          <w:p w14:paraId="65C54C55" w14:textId="7A81E046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8,1</w:t>
            </w:r>
          </w:p>
        </w:tc>
        <w:tc>
          <w:tcPr>
            <w:tcW w:w="0" w:type="auto"/>
          </w:tcPr>
          <w:p w14:paraId="5D0E473F" w14:textId="40733972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1,7</w:t>
            </w:r>
          </w:p>
        </w:tc>
        <w:tc>
          <w:tcPr>
            <w:tcW w:w="0" w:type="auto"/>
          </w:tcPr>
          <w:p w14:paraId="07D02B16" w14:textId="1F6FAA1A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8118D62" w14:textId="5BB3C461" w:rsidR="00395647" w:rsidRPr="007B233B" w:rsidRDefault="00AB76D5">
            <w:pPr>
              <w:rPr>
                <w:sz w:val="20"/>
                <w:szCs w:val="20"/>
              </w:rPr>
            </w:pPr>
            <w:r w:rsidRPr="007B233B">
              <w:rPr>
                <w:sz w:val="20"/>
                <w:szCs w:val="20"/>
              </w:rPr>
              <w:t>25</w:t>
            </w:r>
          </w:p>
        </w:tc>
      </w:tr>
      <w:tr w:rsidR="00395647" w:rsidRPr="007B233B" w14:paraId="3E8E361B" w14:textId="77777777" w:rsidTr="00395647">
        <w:tc>
          <w:tcPr>
            <w:tcW w:w="0" w:type="auto"/>
          </w:tcPr>
          <w:p w14:paraId="1F43A5B7" w14:textId="70304076" w:rsidR="00395647" w:rsidRPr="00F52EFA" w:rsidRDefault="00395647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świdośliwa</w:t>
            </w:r>
          </w:p>
        </w:tc>
        <w:tc>
          <w:tcPr>
            <w:tcW w:w="0" w:type="auto"/>
          </w:tcPr>
          <w:p w14:paraId="38C46E41" w14:textId="2E2E7851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0" w:type="auto"/>
          </w:tcPr>
          <w:p w14:paraId="0139268A" w14:textId="11AA8F3B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0" w:type="auto"/>
          </w:tcPr>
          <w:p w14:paraId="0888336F" w14:textId="076BEC9F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0" w:type="auto"/>
          </w:tcPr>
          <w:p w14:paraId="6C29DEBF" w14:textId="123AF98C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19,0</w:t>
            </w:r>
          </w:p>
        </w:tc>
        <w:tc>
          <w:tcPr>
            <w:tcW w:w="0" w:type="auto"/>
          </w:tcPr>
          <w:p w14:paraId="1D533E49" w14:textId="3F85257F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11,0</w:t>
            </w:r>
          </w:p>
        </w:tc>
        <w:tc>
          <w:tcPr>
            <w:tcW w:w="0" w:type="auto"/>
          </w:tcPr>
          <w:p w14:paraId="1D89402D" w14:textId="1BE10653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0" w:type="auto"/>
          </w:tcPr>
          <w:p w14:paraId="356FC707" w14:textId="22BC4FD5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C3338BA" w14:textId="282C16E1" w:rsidR="00395647" w:rsidRPr="00F52EFA" w:rsidRDefault="00AD4385">
            <w:pPr>
              <w:rPr>
                <w:b/>
                <w:bCs/>
                <w:sz w:val="20"/>
                <w:szCs w:val="20"/>
              </w:rPr>
            </w:pPr>
            <w:r w:rsidRPr="00F52EFA">
              <w:rPr>
                <w:rFonts w:ascii="Tahoma" w:hAnsi="Tahoma" w:cs="Tahoma"/>
                <w:b/>
                <w:bCs/>
                <w:sz w:val="20"/>
                <w:szCs w:val="20"/>
              </w:rPr>
              <w:t>⁓</w:t>
            </w:r>
            <w:r w:rsidRPr="00F52EFA">
              <w:rPr>
                <w:b/>
                <w:bCs/>
                <w:sz w:val="20"/>
                <w:szCs w:val="20"/>
              </w:rPr>
              <w:t>30</w:t>
            </w:r>
          </w:p>
        </w:tc>
      </w:tr>
    </w:tbl>
    <w:p w14:paraId="55822090" w14:textId="77777777" w:rsidR="004A3E1D" w:rsidRPr="007B233B" w:rsidRDefault="004A3E1D">
      <w:pPr>
        <w:rPr>
          <w:sz w:val="20"/>
          <w:szCs w:val="20"/>
        </w:rPr>
      </w:pPr>
    </w:p>
    <w:sectPr w:rsidR="004A3E1D" w:rsidRPr="007B2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47"/>
    <w:rsid w:val="00324C2E"/>
    <w:rsid w:val="003408E4"/>
    <w:rsid w:val="00395647"/>
    <w:rsid w:val="003D0172"/>
    <w:rsid w:val="004A3E1D"/>
    <w:rsid w:val="007B233B"/>
    <w:rsid w:val="00AB76D5"/>
    <w:rsid w:val="00AD4385"/>
    <w:rsid w:val="00BF0EC6"/>
    <w:rsid w:val="00E33267"/>
    <w:rsid w:val="00E543EF"/>
    <w:rsid w:val="00F13A44"/>
    <w:rsid w:val="00F52EFA"/>
    <w:rsid w:val="00FC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99BD"/>
  <w15:chartTrackingRefBased/>
  <w15:docId w15:val="{8DBB713C-3A87-4EE8-B881-FB6120F0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5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548AB7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5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5647"/>
    <w:pPr>
      <w:keepNext/>
      <w:keepLines/>
      <w:spacing w:before="160" w:after="80"/>
      <w:outlineLvl w:val="2"/>
    </w:pPr>
    <w:rPr>
      <w:rFonts w:eastAsiaTheme="majorEastAsia" w:cstheme="majorBidi"/>
      <w:color w:val="548AB7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5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48AB7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5647"/>
    <w:pPr>
      <w:keepNext/>
      <w:keepLines/>
      <w:spacing w:before="80" w:after="40"/>
      <w:outlineLvl w:val="4"/>
    </w:pPr>
    <w:rPr>
      <w:rFonts w:eastAsiaTheme="majorEastAsia" w:cstheme="majorBidi"/>
      <w:color w:val="548AB7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5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5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5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5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5647"/>
    <w:rPr>
      <w:rFonts w:asciiTheme="majorHAnsi" w:eastAsiaTheme="majorEastAsia" w:hAnsiTheme="majorHAnsi" w:cstheme="majorBidi"/>
      <w:color w:val="548AB7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5647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5647"/>
    <w:rPr>
      <w:rFonts w:eastAsiaTheme="majorEastAsia" w:cstheme="majorBidi"/>
      <w:color w:val="548AB7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5647"/>
    <w:rPr>
      <w:rFonts w:eastAsiaTheme="majorEastAsia" w:cstheme="majorBidi"/>
      <w:i/>
      <w:iCs/>
      <w:color w:val="548AB7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5647"/>
    <w:rPr>
      <w:rFonts w:eastAsiaTheme="majorEastAsia" w:cstheme="majorBidi"/>
      <w:color w:val="548AB7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56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56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56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56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5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5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5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5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5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56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56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5647"/>
    <w:rPr>
      <w:i/>
      <w:iCs/>
      <w:color w:val="548AB7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5647"/>
    <w:pPr>
      <w:pBdr>
        <w:top w:val="single" w:sz="4" w:space="10" w:color="548AB7" w:themeColor="accent1" w:themeShade="BF"/>
        <w:bottom w:val="single" w:sz="4" w:space="10" w:color="548AB7" w:themeColor="accent1" w:themeShade="BF"/>
      </w:pBdr>
      <w:spacing w:before="360" w:after="360"/>
      <w:ind w:left="864" w:right="864"/>
      <w:jc w:val="center"/>
    </w:pPr>
    <w:rPr>
      <w:i/>
      <w:iCs/>
      <w:color w:val="548AB7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5647"/>
    <w:rPr>
      <w:i/>
      <w:iCs/>
      <w:color w:val="548AB7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5647"/>
    <w:rPr>
      <w:b/>
      <w:bCs/>
      <w:smallCaps/>
      <w:color w:val="548AB7" w:themeColor="accent1" w:themeShade="BF"/>
      <w:spacing w:val="5"/>
    </w:rPr>
  </w:style>
  <w:style w:type="table" w:styleId="Tabela-Siatka">
    <w:name w:val="Table Grid"/>
    <w:basedOn w:val="Standardowy"/>
    <w:uiPriority w:val="39"/>
    <w:rsid w:val="0039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Średni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Kurpiel</dc:creator>
  <cp:keywords/>
  <dc:description/>
  <cp:lastModifiedBy>Joanna Kurpiel</cp:lastModifiedBy>
  <cp:revision>1</cp:revision>
  <dcterms:created xsi:type="dcterms:W3CDTF">2025-09-28T20:23:00Z</dcterms:created>
  <dcterms:modified xsi:type="dcterms:W3CDTF">2025-10-02T18:43:00Z</dcterms:modified>
</cp:coreProperties>
</file>